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F42A" w14:textId="02447D56" w:rsidR="00D37A13" w:rsidRPr="00D37A13" w:rsidRDefault="00D37A13" w:rsidP="00D37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>ФОНД КИНО И ИСКУССТВА СКЕЙ-ФИЛЬМ</w:t>
      </w:r>
    </w:p>
    <w:p w14:paraId="3783B372" w14:textId="77777777" w:rsidR="00D37A13" w:rsidRPr="00D37A13" w:rsidRDefault="00D37A13" w:rsidP="00D37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>ОГРН:1226800006168. ИНН:6800000762.КПП:680001001</w:t>
      </w:r>
    </w:p>
    <w:p w14:paraId="5287DB21" w14:textId="77777777" w:rsidR="00D37A13" w:rsidRPr="00D37A13" w:rsidRDefault="00D37A13" w:rsidP="00D37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>Fond-skeyfilm@mail.ru  Тел. 89304742961</w:t>
      </w:r>
    </w:p>
    <w:p w14:paraId="68A5B2F8" w14:textId="40EE5C1A" w:rsidR="001F64AF" w:rsidRPr="003935B1" w:rsidRDefault="00D37A13" w:rsidP="00D37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 xml:space="preserve">Тамбов ул.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Державинская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17, офис 30</w:t>
      </w:r>
      <w:r w:rsidR="00EC40C0" w:rsidRPr="003935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583A27" wp14:editId="26BBE9C6">
                <wp:extent cx="5600065" cy="7132"/>
                <wp:effectExtent l="0" t="0" r="0" b="0"/>
                <wp:docPr id="3528" name="Group 3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7132"/>
                          <a:chOff x="0" y="0"/>
                          <a:chExt cx="5600065" cy="71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600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065">
                                <a:moveTo>
                                  <a:pt x="0" y="0"/>
                                </a:moveTo>
                                <a:lnTo>
                                  <a:pt x="5600065" y="0"/>
                                </a:lnTo>
                              </a:path>
                            </a:pathLst>
                          </a:custGeom>
                          <a:ln w="713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09C61A5" id="Group 3528" o:spid="_x0000_s1026" style="width:440.95pt;height:.55pt;mso-position-horizontal-relative:char;mso-position-vertical-relative:line" coordsize="560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K/UwIAAMAFAAAOAAAAZHJzL2Uyb0RvYy54bWykVM1u2zAMvg/YOwi+L3ZSJBuM2D2sWy7D&#10;VqzdAyiyZBuQJUFS4uTtR9I/CVKsh8wHmZLIj+RHitvHU6fZUfrQWlMky0WWMGmErVpTF8mf1++f&#10;viQsRG4qrq2RRXKWIXksP37Y9i6XK9tYXUnPAMSEvHdF0sTo8jQNopEdDwvrpIFLZX3HI2x9nVae&#10;94De6XSVZZu0t75y3goZApw+DZdJSfhKSRF/KRVkZLpIILZIq6d1j2tabnlee+6aVoxh8Dui6Hhr&#10;wOkM9cQjZwffvoHqWuFtsCouhO1Sq1QrJOUA2Syzm2x23h4c5VLnfe1mmoDaG57uhhU/j8+etVWR&#10;PKxXUCvDO6gSOWZ0AgT1rs5Bb+fdi3v240E97DDnk/Id/iEbdiJqzzO18hSZgMP1JoNqrRMm4O7z&#10;8mE1MC8aKM8bI9F8e88snVymGNkcSO+ghcKFpfB/LL003EkiP2D2I0ubiSK6ZhtMAx2DxkxOyAPw&#10;dBcz1JBzfjwXhxB30hK9/PgjxKFfq0nizSSJk5lED13/br87HtEOI0SR9Zf64Flnj/LV0m28qQ2E&#10;drnV5lprrvBUfNAdNEBAN+V2FMg1yNfJaYNRUGMwwWEQeFPRg4InYCrImtDgh2QP9JIUz1pipNr8&#10;lgr6GFptSXbB1/uv2rMjx5dPH9aKYEAVbVSr9WyV/dMKVbl2DR+xRpjRAUGOSKgpaejcwooxmmHy&#10;wPuFWTTNHwhpNqKwrImzvYGpSQ6vskVxb6szvUUiBNqeqKExQRGNIw3n0PWetC6Dt/wLAAD//wMA&#10;UEsDBBQABgAIAAAAIQBGdYJz2gAAAAMBAAAPAAAAZHJzL2Rvd25yZXYueG1sTI9BS8NAEIXvgv9h&#10;GcGb3URRYsymlKKeimAriLdpdpqEZmdDdpuk/97Ri14eDO/x3jfFcnadGmkIrWcD6SIBRVx523Jt&#10;4GP3cpOBChHZYueZDJwpwLK8vCgwt37idxq3sVZSwiFHA02Mfa51qBpyGBa+Jxbv4AeHUc6h1nbA&#10;Scpdp2+T5EE7bFkWGuxp3VB13J6cgdcJp9Vd+jxujof1+Wt3//a5ScmY66t59QQq0hz/wvCDL+hQ&#10;CtPen9gG1RmQR+Kvipdl6SOovYRS0GWh/7OX3wAAAP//AwBQSwECLQAUAAYACAAAACEAtoM4kv4A&#10;AADhAQAAEwAAAAAAAAAAAAAAAAAAAAAAW0NvbnRlbnRfVHlwZXNdLnhtbFBLAQItABQABgAIAAAA&#10;IQA4/SH/1gAAAJQBAAALAAAAAAAAAAAAAAAAAC8BAABfcmVscy8ucmVsc1BLAQItABQABgAIAAAA&#10;IQAAOoK/UwIAAMAFAAAOAAAAAAAAAAAAAAAAAC4CAABkcnMvZTJvRG9jLnhtbFBLAQItABQABgAI&#10;AAAAIQBGdYJz2gAAAAMBAAAPAAAAAAAAAAAAAAAAAK0EAABkcnMvZG93bnJldi54bWxQSwUGAAAA&#10;AAQABADzAAAAtAUAAAAA&#10;">
                <v:shape id="Shape 6" o:spid="_x0000_s1027" style="position:absolute;width:56000;height:0;visibility:visible;mso-wrap-style:square;v-text-anchor:top" coordsize="5600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82r4A&#10;AADaAAAADwAAAGRycy9kb3ducmV2LnhtbESPQYvCMBSE74L/IbwFb5rqoUg1iuwieNSq90fztik2&#10;LyWJWv31RhA8DjPzDbNc97YVN/KhcaxgOslAEFdON1wrOB234zmIEJE1to5JwYMCrFfDwRIL7e58&#10;oFsZa5EgHApUYGLsCilDZchimLiOOHn/zluMSfpaao/3BLetnGVZLi02nBYMdvRrqLqUV6sgu2hT&#10;uqkupX7Odhu/P57z059So59+swARqY/f8Ke90wpyeF9JN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vNq+AAAA2gAAAA8AAAAAAAAAAAAAAAAAmAIAAGRycy9kb3ducmV2&#10;LnhtbFBLBQYAAAAABAAEAPUAAACDAwAAAAA=&#10;" path="m,l5600065,e" filled="f" strokeweight=".19811mm">
                  <v:stroke endcap="round"/>
                  <v:path arrowok="t" textboxrect="0,0,5600065,0"/>
                </v:shape>
                <w10:anchorlock/>
              </v:group>
            </w:pict>
          </mc:Fallback>
        </mc:AlternateContent>
      </w:r>
    </w:p>
    <w:p w14:paraId="37CFB068" w14:textId="77777777" w:rsidR="001F64AF" w:rsidRPr="003935B1" w:rsidRDefault="00EC40C0" w:rsidP="003935B1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F573B" w14:textId="2136A39D" w:rsidR="001F64AF" w:rsidRPr="003935B1" w:rsidRDefault="00EC40C0" w:rsidP="00393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14:paraId="22B236EC" w14:textId="1350267E" w:rsidR="001F64AF" w:rsidRPr="003935B1" w:rsidRDefault="00380D0D" w:rsidP="00393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D37A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3935B1">
        <w:rPr>
          <w:rFonts w:ascii="Times New Roman" w:hAnsi="Times New Roman" w:cs="Times New Roman"/>
          <w:b/>
          <w:sz w:val="28"/>
          <w:szCs w:val="28"/>
        </w:rPr>
        <w:t> </w:t>
      </w:r>
      <w:r w:rsidR="00EC40C0" w:rsidRPr="003935B1">
        <w:rPr>
          <w:rFonts w:ascii="Times New Roman" w:hAnsi="Times New Roman" w:cs="Times New Roman"/>
          <w:b/>
          <w:sz w:val="28"/>
          <w:szCs w:val="28"/>
        </w:rPr>
        <w:t>международного молодежного кинофестиваля «</w:t>
      </w:r>
      <w:proofErr w:type="spellStart"/>
      <w:r w:rsidR="00EC40C0" w:rsidRPr="003935B1">
        <w:rPr>
          <w:rFonts w:ascii="Times New Roman" w:hAnsi="Times New Roman" w:cs="Times New Roman"/>
          <w:b/>
          <w:sz w:val="28"/>
          <w:szCs w:val="28"/>
        </w:rPr>
        <w:t>Скей-синема</w:t>
      </w:r>
      <w:proofErr w:type="spellEnd"/>
      <w:r w:rsidR="00EC40C0" w:rsidRPr="003935B1">
        <w:rPr>
          <w:rFonts w:ascii="Times New Roman" w:hAnsi="Times New Roman" w:cs="Times New Roman"/>
          <w:b/>
          <w:sz w:val="28"/>
          <w:szCs w:val="28"/>
        </w:rPr>
        <w:t>»</w:t>
      </w:r>
    </w:p>
    <w:p w14:paraId="29F1AFF6" w14:textId="53134D47" w:rsidR="001F64AF" w:rsidRPr="003935B1" w:rsidRDefault="00EC40C0" w:rsidP="00393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(«SKEY-CINEMA»)</w:t>
      </w:r>
    </w:p>
    <w:p w14:paraId="37F83AFF" w14:textId="77777777" w:rsidR="001F64AF" w:rsidRPr="003935B1" w:rsidRDefault="00EC40C0" w:rsidP="003935B1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C1F2E" w14:textId="685B6F1E" w:rsidR="001F64AF" w:rsidRPr="003935B1" w:rsidRDefault="00EC40C0" w:rsidP="00393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35B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14:paraId="0B44F9B0" w14:textId="4BFA4E16" w:rsidR="001F64AF" w:rsidRPr="003935B1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1.1.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D37A13" w:rsidRPr="00D37A1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37A13" w:rsidRPr="00D37A1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37A13" w:rsidRPr="00D37A13">
        <w:rPr>
          <w:rFonts w:ascii="Times New Roman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международного молодежного кинофестиваля «SKEY-CINEMA». </w:t>
      </w:r>
    </w:p>
    <w:p w14:paraId="702B7D79" w14:textId="3EF44BEA" w:rsidR="001F64AF" w:rsidRPr="003935B1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1.2.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Учредители Фестиваля: </w:t>
      </w:r>
      <w:r w:rsidR="00D37A13">
        <w:rPr>
          <w:rFonts w:ascii="Times New Roman" w:hAnsi="Times New Roman" w:cs="Times New Roman"/>
          <w:sz w:val="28"/>
          <w:szCs w:val="28"/>
        </w:rPr>
        <w:t>Фонд кино и искусства</w:t>
      </w:r>
      <w:r w:rsidRPr="003935B1">
        <w:rPr>
          <w:rFonts w:ascii="Times New Roman" w:hAnsi="Times New Roman" w:cs="Times New Roman"/>
          <w:sz w:val="28"/>
          <w:szCs w:val="28"/>
        </w:rPr>
        <w:t xml:space="preserve"> «SKEY-FILM» </w:t>
      </w:r>
    </w:p>
    <w:p w14:paraId="4F796F10" w14:textId="7B795824" w:rsidR="001F64AF" w:rsidRPr="003935B1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1.2.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37A13">
        <w:rPr>
          <w:rFonts w:ascii="Times New Roman" w:hAnsi="Times New Roman" w:cs="Times New Roman"/>
          <w:sz w:val="28"/>
          <w:szCs w:val="28"/>
        </w:rPr>
        <w:t xml:space="preserve">Киностудия </w:t>
      </w:r>
      <w:proofErr w:type="spellStart"/>
      <w:r w:rsidR="00D37A13">
        <w:rPr>
          <w:rFonts w:ascii="Times New Roman" w:hAnsi="Times New Roman" w:cs="Times New Roman"/>
          <w:sz w:val="28"/>
          <w:szCs w:val="28"/>
        </w:rPr>
        <w:t>Амедиа</w:t>
      </w:r>
      <w:proofErr w:type="spellEnd"/>
      <w:r w:rsidR="00F70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24F" w:rsidRPr="00F7024F">
        <w:rPr>
          <w:rFonts w:ascii="Times New Roman" w:hAnsi="Times New Roman" w:cs="Times New Roman"/>
          <w:sz w:val="28"/>
          <w:szCs w:val="28"/>
        </w:rPr>
        <w:t>Новоостаповская</w:t>
      </w:r>
      <w:proofErr w:type="spellEnd"/>
      <w:r w:rsidR="00F7024F" w:rsidRPr="00F7024F">
        <w:rPr>
          <w:rFonts w:ascii="Times New Roman" w:hAnsi="Times New Roman" w:cs="Times New Roman"/>
          <w:sz w:val="28"/>
          <w:szCs w:val="28"/>
        </w:rPr>
        <w:t>, д. 5, стр. 3</w:t>
      </w:r>
      <w:r w:rsidR="00C95264">
        <w:rPr>
          <w:rFonts w:ascii="Times New Roman" w:hAnsi="Times New Roman" w:cs="Times New Roman"/>
          <w:sz w:val="28"/>
          <w:szCs w:val="28"/>
        </w:rPr>
        <w:t>.</w:t>
      </w:r>
    </w:p>
    <w:p w14:paraId="4A1155E1" w14:textId="77777777" w:rsidR="00D37A13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1.3.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7A13">
        <w:rPr>
          <w:rFonts w:ascii="Times New Roman" w:hAnsi="Times New Roman" w:cs="Times New Roman"/>
          <w:sz w:val="28"/>
          <w:szCs w:val="28"/>
        </w:rPr>
        <w:t>3</w:t>
      </w:r>
      <w:r w:rsidR="00380D0D" w:rsidRPr="003935B1">
        <w:rPr>
          <w:rFonts w:ascii="Times New Roman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сентября. </w:t>
      </w:r>
    </w:p>
    <w:p w14:paraId="00A68611" w14:textId="416C5AE6" w:rsidR="001F64AF" w:rsidRPr="003935B1" w:rsidRDefault="00D37A13" w:rsidP="00F70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10:00-официальное открытие и начало конкурсной и творческой программы, в 18:30 – торжественное закрытие и награждение победителей и участников фестиваля.</w:t>
      </w:r>
    </w:p>
    <w:p w14:paraId="0F71F812" w14:textId="77777777" w:rsidR="001F64AF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1.4.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г. </w:t>
      </w:r>
      <w:r w:rsidR="00380D0D" w:rsidRPr="003935B1">
        <w:rPr>
          <w:rFonts w:ascii="Times New Roman" w:hAnsi="Times New Roman" w:cs="Times New Roman"/>
          <w:sz w:val="28"/>
          <w:szCs w:val="28"/>
        </w:rPr>
        <w:t>Москва.</w:t>
      </w:r>
    </w:p>
    <w:p w14:paraId="2A3EC086" w14:textId="4CCB857E" w:rsidR="00D37A13" w:rsidRPr="003935B1" w:rsidRDefault="00D37A13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Заявки на участие принимаются на сайте: </w:t>
      </w:r>
      <w:hyperlink r:id="rId6" w:history="1">
        <w:r w:rsidR="00C95264" w:rsidRPr="00543113">
          <w:rPr>
            <w:rStyle w:val="a4"/>
            <w:rFonts w:ascii="Times New Roman" w:hAnsi="Times New Roman" w:cs="Times New Roman"/>
            <w:sz w:val="28"/>
            <w:szCs w:val="28"/>
          </w:rPr>
          <w:t>https://www.skey-film.com</w:t>
        </w:r>
      </w:hyperlink>
      <w:r w:rsidR="00C95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67F5E" w14:textId="6B2B3B3A" w:rsidR="001F64AF" w:rsidRPr="003935B1" w:rsidRDefault="003935B1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40C0" w:rsidRPr="003935B1">
        <w:rPr>
          <w:rFonts w:ascii="Times New Roman" w:hAnsi="Times New Roman" w:cs="Times New Roman"/>
          <w:b/>
          <w:sz w:val="28"/>
          <w:szCs w:val="28"/>
        </w:rPr>
        <w:t>Краткая аннотация и цель фестиваля</w:t>
      </w:r>
    </w:p>
    <w:p w14:paraId="0590FA4D" w14:textId="77777777" w:rsidR="001F64AF" w:rsidRPr="003935B1" w:rsidRDefault="00EC40C0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В связи с развитием информационных технологий в малых и средних городах России, ближнего и дальнего зарубежья с каждым годом увеличивается число молодых людей, которые стали заниматься кино- и видеоискусством, но в большинстве случаев не имеющих возможностей показать большой аудитории свои кино– и видеоработы, найти новых спонсоров и партнеров для реализаций новых кинопроектов.</w:t>
      </w:r>
    </w:p>
    <w:p w14:paraId="25DF2032" w14:textId="3D85B7CC" w:rsidR="004F5AFD" w:rsidRPr="003935B1" w:rsidRDefault="00D37A13" w:rsidP="00F7024F">
      <w:pPr>
        <w:jc w:val="both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37A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C40C0" w:rsidRPr="003935B1">
        <w:rPr>
          <w:rFonts w:ascii="Times New Roman" w:hAnsi="Times New Roman" w:cs="Times New Roman"/>
          <w:sz w:val="28"/>
          <w:szCs w:val="28"/>
        </w:rPr>
        <w:t xml:space="preserve"> международный молодежный кинофестиваль «</w:t>
      </w:r>
      <w:proofErr w:type="spellStart"/>
      <w:r w:rsidR="00EC40C0" w:rsidRPr="003935B1">
        <w:rPr>
          <w:rFonts w:ascii="Times New Roman" w:hAnsi="Times New Roman" w:cs="Times New Roman"/>
          <w:sz w:val="28"/>
          <w:szCs w:val="28"/>
        </w:rPr>
        <w:t>Скей-синема</w:t>
      </w:r>
      <w:proofErr w:type="spellEnd"/>
      <w:r w:rsidR="00EC40C0" w:rsidRPr="003935B1">
        <w:rPr>
          <w:rFonts w:ascii="Times New Roman" w:hAnsi="Times New Roman" w:cs="Times New Roman"/>
          <w:sz w:val="28"/>
          <w:szCs w:val="28"/>
        </w:rPr>
        <w:t xml:space="preserve">» («SKEY-CINEMA») – это новая площадка, где каждый участник сможет реализовать себя, презентовать свои проекты и найти спонсоров и партнеров для реализации новых киноработ. Создать содружество молодых кинодеятелей из различных городов для реализации </w:t>
      </w:r>
      <w:r w:rsidR="004F5AFD" w:rsidRPr="003935B1">
        <w:rPr>
          <w:rFonts w:ascii="Times New Roman" w:hAnsi="Times New Roman" w:cs="Times New Roman"/>
          <w:sz w:val="28"/>
          <w:szCs w:val="28"/>
        </w:rPr>
        <w:t xml:space="preserve">общих проектов.  </w:t>
      </w:r>
    </w:p>
    <w:p w14:paraId="4CA607BB" w14:textId="076B827C" w:rsidR="001F64AF" w:rsidRPr="003935B1" w:rsidRDefault="001F64AF" w:rsidP="003935B1">
      <w:pPr>
        <w:rPr>
          <w:rFonts w:ascii="Times New Roman" w:hAnsi="Times New Roman" w:cs="Times New Roman"/>
          <w:sz w:val="28"/>
          <w:szCs w:val="28"/>
        </w:rPr>
      </w:pPr>
    </w:p>
    <w:p w14:paraId="18836648" w14:textId="74A31D5F" w:rsidR="001F64AF" w:rsidRPr="003935B1" w:rsidRDefault="003935B1" w:rsidP="00393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40C0" w:rsidRPr="003935B1">
        <w:rPr>
          <w:rFonts w:ascii="Times New Roman" w:hAnsi="Times New Roman" w:cs="Times New Roman"/>
          <w:b/>
          <w:sz w:val="28"/>
          <w:szCs w:val="28"/>
        </w:rPr>
        <w:t>Условие участия и участники фестиваля</w:t>
      </w:r>
    </w:p>
    <w:p w14:paraId="03F7875D" w14:textId="76258DEA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как профессиональные, так и непрофессиональные кинематографисты; независимые киностудии, молодежные и школьные кино- и видеостудии, физические лица занимающейся кино- и видеоискусством; некоммерческие организации, занимающиеся общественной деятельностью; муниципальные организации; студенты </w:t>
      </w:r>
      <w:r w:rsidR="00D37A13">
        <w:rPr>
          <w:rFonts w:ascii="Times New Roman" w:hAnsi="Times New Roman" w:cs="Times New Roman"/>
          <w:sz w:val="28"/>
          <w:szCs w:val="28"/>
        </w:rPr>
        <w:t>в</w:t>
      </w:r>
      <w:r w:rsidRPr="003935B1">
        <w:rPr>
          <w:rFonts w:ascii="Times New Roman" w:hAnsi="Times New Roman" w:cs="Times New Roman"/>
          <w:sz w:val="28"/>
          <w:szCs w:val="28"/>
        </w:rPr>
        <w:t xml:space="preserve">узов и вузов как творческих, так и иных </w:t>
      </w:r>
      <w:proofErr w:type="gramStart"/>
      <w:r w:rsidRPr="003935B1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3935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0BEE5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В конкурсной программе фестиваля принимают участие предварительно отобранные кино- и видеоработы, снятые не ранее 01 января 2013 г. включительно. </w:t>
      </w:r>
    </w:p>
    <w:p w14:paraId="7F78354C" w14:textId="3AB6A7F0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Длит</w:t>
      </w:r>
      <w:r w:rsidR="00D37A13">
        <w:rPr>
          <w:rFonts w:ascii="Times New Roman" w:hAnsi="Times New Roman" w:cs="Times New Roman"/>
          <w:sz w:val="28"/>
          <w:szCs w:val="28"/>
        </w:rPr>
        <w:t>ельность работ - до 8</w:t>
      </w:r>
      <w:r w:rsidRPr="003935B1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14:paraId="41A1AA35" w14:textId="76DDE631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игровые и не игровые фильмы, музыкальные клипы, репортажи и другие </w:t>
      </w:r>
      <w:r w:rsidR="00D37A1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935B1">
        <w:rPr>
          <w:rFonts w:ascii="Times New Roman" w:hAnsi="Times New Roman" w:cs="Times New Roman"/>
          <w:sz w:val="28"/>
          <w:szCs w:val="28"/>
        </w:rPr>
        <w:t xml:space="preserve">аудиовизуального искусства. </w:t>
      </w:r>
    </w:p>
    <w:p w14:paraId="720B87FF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В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конкурсе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могут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участвовать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фильмы,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ранее </w:t>
      </w:r>
      <w:proofErr w:type="spellStart"/>
      <w:r w:rsidRPr="003935B1">
        <w:rPr>
          <w:rFonts w:ascii="Times New Roman" w:hAnsi="Times New Roman" w:cs="Times New Roman"/>
          <w:sz w:val="28"/>
          <w:szCs w:val="28"/>
        </w:rPr>
        <w:t>демонстрировавшиеся</w:t>
      </w:r>
      <w:proofErr w:type="spellEnd"/>
      <w:r w:rsidRPr="003935B1">
        <w:rPr>
          <w:rFonts w:ascii="Times New Roman" w:hAnsi="Times New Roman" w:cs="Times New Roman"/>
          <w:sz w:val="28"/>
          <w:szCs w:val="28"/>
        </w:rPr>
        <w:t xml:space="preserve"> в программах других фестивалей. </w:t>
      </w:r>
    </w:p>
    <w:p w14:paraId="3F6D2C2F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Окончательное решение о включении фильма в конкурсную программу принимает оргкомитет фестиваля, который оставляет за собой право не объяснять авторам-заявителям киноработ причину отказа. </w:t>
      </w:r>
    </w:p>
    <w:p w14:paraId="5A44EC4D" w14:textId="71C60796" w:rsidR="001F64AF" w:rsidRPr="003935B1" w:rsidRDefault="00D37A13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отрытого кинопоказа участников кинофестивал</w:t>
      </w:r>
      <w:r w:rsidR="00C95264">
        <w:rPr>
          <w:rFonts w:ascii="Times New Roman" w:hAnsi="Times New Roman" w:cs="Times New Roman"/>
          <w:sz w:val="28"/>
          <w:szCs w:val="28"/>
        </w:rPr>
        <w:t>я 3 сентября утверждается 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ганизаторами. </w:t>
      </w:r>
    </w:p>
    <w:p w14:paraId="212A2F06" w14:textId="5AB4DEF1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Эксперты обязуются просмотреть все конкурсные кин</w:t>
      </w:r>
      <w:proofErr w:type="gramStart"/>
      <w:r w:rsidRPr="003935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35B1">
        <w:rPr>
          <w:rFonts w:ascii="Times New Roman" w:hAnsi="Times New Roman" w:cs="Times New Roman"/>
          <w:sz w:val="28"/>
          <w:szCs w:val="28"/>
        </w:rPr>
        <w:t xml:space="preserve"> и видеоработы фестиваля. </w:t>
      </w:r>
    </w:p>
    <w:p w14:paraId="6A5AC5FB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Количество фильмов, поданных на конкурс одним автором, – не ограничено. </w:t>
      </w:r>
    </w:p>
    <w:p w14:paraId="4A0FBF6B" w14:textId="67D9B3DE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Жюри фестиваля состоит из числа ведущих молодых деятелей культуры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и искусства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РФ,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современных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деятелей </w:t>
      </w:r>
      <w:r w:rsidRPr="003935B1">
        <w:rPr>
          <w:rFonts w:ascii="Times New Roman" w:hAnsi="Times New Roman" w:cs="Times New Roman"/>
          <w:sz w:val="28"/>
          <w:szCs w:val="28"/>
        </w:rPr>
        <w:tab/>
        <w:t xml:space="preserve">отечественного киноискусства. </w:t>
      </w:r>
    </w:p>
    <w:p w14:paraId="592F36B9" w14:textId="06A0B350" w:rsid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</w:t>
      </w:r>
      <w:r w:rsidR="004F5AFD" w:rsidRPr="003935B1">
        <w:rPr>
          <w:rFonts w:ascii="Times New Roman" w:hAnsi="Times New Roman" w:cs="Times New Roman"/>
          <w:sz w:val="28"/>
          <w:szCs w:val="28"/>
        </w:rPr>
        <w:t>2</w:t>
      </w:r>
      <w:r w:rsidR="00F7024F">
        <w:rPr>
          <w:rFonts w:ascii="Times New Roman" w:hAnsi="Times New Roman" w:cs="Times New Roman"/>
          <w:sz w:val="28"/>
          <w:szCs w:val="28"/>
        </w:rPr>
        <w:t>3</w:t>
      </w:r>
      <w:r w:rsidR="004F5AFD" w:rsidRPr="003935B1">
        <w:rPr>
          <w:rFonts w:ascii="Times New Roman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>августа 20</w:t>
      </w:r>
      <w:r w:rsidR="00F7024F">
        <w:rPr>
          <w:rFonts w:ascii="Times New Roman" w:hAnsi="Times New Roman" w:cs="Times New Roman"/>
          <w:sz w:val="28"/>
          <w:szCs w:val="28"/>
        </w:rPr>
        <w:t>23</w:t>
      </w:r>
      <w:r w:rsidR="00D37A13">
        <w:rPr>
          <w:rFonts w:ascii="Times New Roman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53D47529" w14:textId="77777777" w:rsidR="003935B1" w:rsidRDefault="00393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30ECA4" w14:textId="09C76411" w:rsidR="001F64AF" w:rsidRPr="003935B1" w:rsidRDefault="00EC40C0" w:rsidP="00393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3935B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14:paraId="2E198D02" w14:textId="77777777" w:rsidR="00B2683D" w:rsidRDefault="00EC40C0" w:rsidP="00C952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4.1. Программа Фестиваля включает в себя: 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BF31F9A" w14:textId="25434498" w:rsidR="001F64AF" w:rsidRPr="00B2683D" w:rsidRDefault="00EC40C0" w:rsidP="00C95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Конкурсную программу. </w:t>
      </w:r>
    </w:p>
    <w:p w14:paraId="309359A8" w14:textId="20AB3DE8" w:rsidR="001F64AF" w:rsidRPr="00B2683D" w:rsidRDefault="00EC40C0" w:rsidP="00C95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Внеконкурсную программу. </w:t>
      </w:r>
    </w:p>
    <w:p w14:paraId="20B4EB86" w14:textId="77777777" w:rsidR="00B2683D" w:rsidRDefault="00B2683D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1. Показ киноработ участников кинофестиваля. </w:t>
      </w:r>
    </w:p>
    <w:p w14:paraId="309DCED0" w14:textId="77777777" w:rsidR="00B2683D" w:rsidRDefault="00B2683D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2. Творческие встречи и мастер-классы с известными деятелями кино и искусства. </w:t>
      </w:r>
    </w:p>
    <w:p w14:paraId="5E681788" w14:textId="77777777" w:rsidR="00B2683D" w:rsidRDefault="00B2683D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3. Панельная дискуссия и живой диалог на тему: Развития и прокат кино в современных реалиях. </w:t>
      </w:r>
    </w:p>
    <w:p w14:paraId="0AF26EC6" w14:textId="347D8C73" w:rsidR="00B2683D" w:rsidRDefault="00B2683D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4. </w:t>
      </w:r>
      <w:r w:rsidR="00F7024F">
        <w:rPr>
          <w:rFonts w:ascii="Times New Roman" w:hAnsi="Times New Roman" w:cs="Times New Roman"/>
          <w:sz w:val="28"/>
          <w:szCs w:val="28"/>
        </w:rPr>
        <w:t>П</w:t>
      </w:r>
      <w:r w:rsidRPr="00B2683D">
        <w:rPr>
          <w:rFonts w:ascii="Times New Roman" w:hAnsi="Times New Roman" w:cs="Times New Roman"/>
          <w:sz w:val="28"/>
          <w:szCs w:val="28"/>
        </w:rPr>
        <w:t xml:space="preserve">резентация кинопроектов и киностудий. </w:t>
      </w:r>
    </w:p>
    <w:p w14:paraId="69F48728" w14:textId="1ED87E0A" w:rsidR="00B2683D" w:rsidRDefault="00B2683D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B2683D">
        <w:rPr>
          <w:rFonts w:ascii="Times New Roman" w:hAnsi="Times New Roman" w:cs="Times New Roman"/>
          <w:sz w:val="28"/>
          <w:szCs w:val="28"/>
        </w:rPr>
        <w:t xml:space="preserve">5. Концерт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83D">
        <w:rPr>
          <w:rFonts w:ascii="Times New Roman" w:hAnsi="Times New Roman" w:cs="Times New Roman"/>
          <w:sz w:val="28"/>
          <w:szCs w:val="28"/>
        </w:rPr>
        <w:t>Песни из кинофильмов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83D">
        <w:rPr>
          <w:rFonts w:ascii="Times New Roman" w:hAnsi="Times New Roman" w:cs="Times New Roman"/>
          <w:sz w:val="28"/>
          <w:szCs w:val="28"/>
        </w:rPr>
        <w:t xml:space="preserve"> и торжественное </w:t>
      </w:r>
      <w:r w:rsidR="00F7024F">
        <w:rPr>
          <w:rFonts w:ascii="Times New Roman" w:hAnsi="Times New Roman" w:cs="Times New Roman"/>
          <w:sz w:val="28"/>
          <w:szCs w:val="28"/>
        </w:rPr>
        <w:t>награждение победителей с участи</w:t>
      </w:r>
      <w:r w:rsidRPr="00B2683D">
        <w:rPr>
          <w:rFonts w:ascii="Times New Roman" w:hAnsi="Times New Roman" w:cs="Times New Roman"/>
          <w:sz w:val="28"/>
          <w:szCs w:val="28"/>
        </w:rPr>
        <w:t>ем звезд российской эстрады и кино.</w:t>
      </w:r>
    </w:p>
    <w:p w14:paraId="5A89610D" w14:textId="57BC32C5" w:rsidR="001F64AF" w:rsidRPr="003935B1" w:rsidRDefault="00EC40C0" w:rsidP="00393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>5.</w:t>
      </w:r>
      <w:r w:rsidRPr="003935B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/>
          <w:sz w:val="28"/>
          <w:szCs w:val="28"/>
        </w:rPr>
        <w:t>Номинации и правила участия в кинофестивале.</w:t>
      </w:r>
    </w:p>
    <w:p w14:paraId="40AB0DB7" w14:textId="27A5E860" w:rsidR="008E4561" w:rsidRDefault="00EC40C0" w:rsidP="00C9526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5.1.</w:t>
      </w:r>
      <w:r w:rsidRPr="003935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заполнить на каждый предлагаемый фильм заявку </w:t>
      </w:r>
      <w:r w:rsidR="00F7024F">
        <w:rPr>
          <w:rFonts w:ascii="Times New Roman" w:hAnsi="Times New Roman" w:cs="Times New Roman"/>
          <w:sz w:val="28"/>
          <w:szCs w:val="28"/>
        </w:rPr>
        <w:t>на официальном сайте:</w:t>
      </w:r>
      <w:r w:rsidR="001C0450" w:rsidRPr="003935B1">
        <w:rPr>
          <w:rFonts w:ascii="Times New Roman" w:hAnsi="Times New Roman" w:cs="Times New Roman"/>
          <w:sz w:val="28"/>
          <w:szCs w:val="28"/>
        </w:rPr>
        <w:t xml:space="preserve"> https://www.skey-film.com</w:t>
      </w:r>
    </w:p>
    <w:p w14:paraId="635D212A" w14:textId="24D6830D" w:rsidR="001F64AF" w:rsidRPr="003935B1" w:rsidRDefault="008E4561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8E4561">
        <w:rPr>
          <w:rFonts w:ascii="Times New Roman" w:hAnsi="Times New Roman" w:cs="Times New Roman"/>
          <w:sz w:val="28"/>
          <w:szCs w:val="28"/>
        </w:rPr>
        <w:t>и</w:t>
      </w:r>
      <w:r w:rsidR="00EC40C0" w:rsidRPr="008E4561">
        <w:rPr>
          <w:rFonts w:ascii="Times New Roman" w:hAnsi="Times New Roman" w:cs="Times New Roman"/>
          <w:sz w:val="28"/>
          <w:szCs w:val="28"/>
        </w:rPr>
        <w:t>л</w:t>
      </w:r>
      <w:r w:rsidR="00EC40C0" w:rsidRPr="003935B1">
        <w:rPr>
          <w:rFonts w:ascii="Times New Roman" w:hAnsi="Times New Roman" w:cs="Times New Roman"/>
          <w:sz w:val="28"/>
          <w:szCs w:val="28"/>
        </w:rPr>
        <w:t xml:space="preserve">и выслать ее на электронный адрес </w:t>
      </w:r>
      <w:r w:rsidR="00EC40C0" w:rsidRPr="003935B1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fond-skeyfilm@mail.ru</w:t>
      </w:r>
      <w:r w:rsidR="00EC40C0" w:rsidRPr="00393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E2240" w14:textId="76C7D6ED" w:rsidR="001F64AF" w:rsidRPr="003935B1" w:rsidRDefault="00EC40C0" w:rsidP="00393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B1">
        <w:rPr>
          <w:rFonts w:ascii="Times New Roman" w:hAnsi="Times New Roman" w:cs="Times New Roman"/>
          <w:b/>
          <w:bCs/>
          <w:sz w:val="28"/>
          <w:szCs w:val="28"/>
        </w:rPr>
        <w:t>В заявке необходимо указать:</w:t>
      </w:r>
    </w:p>
    <w:p w14:paraId="2D04AA7F" w14:textId="77777777" w:rsidR="001F64AF" w:rsidRPr="003935B1" w:rsidRDefault="00EC40C0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ФИО заявителя </w:t>
      </w:r>
    </w:p>
    <w:p w14:paraId="270D9B49" w14:textId="77777777" w:rsidR="001F64AF" w:rsidRPr="003935B1" w:rsidRDefault="00EC40C0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Название фильма </w:t>
      </w:r>
    </w:p>
    <w:p w14:paraId="500B0E7E" w14:textId="77777777" w:rsidR="001F64AF" w:rsidRPr="003935B1" w:rsidRDefault="00EC40C0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Хронометраж </w:t>
      </w:r>
    </w:p>
    <w:p w14:paraId="5337E2D8" w14:textId="77777777" w:rsidR="001F64AF" w:rsidRPr="003935B1" w:rsidRDefault="00EC40C0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Год производства, город и студия производителя </w:t>
      </w:r>
    </w:p>
    <w:p w14:paraId="220667F7" w14:textId="77777777" w:rsidR="001F64AF" w:rsidRDefault="00EC40C0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Режиссер и продюсер. </w:t>
      </w:r>
    </w:p>
    <w:p w14:paraId="3D41FC4B" w14:textId="5B4606F4" w:rsidR="00F7024F" w:rsidRPr="003935B1" w:rsidRDefault="00F7024F" w:rsidP="00393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и номер телефона. </w:t>
      </w:r>
    </w:p>
    <w:p w14:paraId="6ACF2CFE" w14:textId="6B8D454B" w:rsidR="001F64AF" w:rsidRPr="003935B1" w:rsidRDefault="00EC40C0" w:rsidP="00393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B1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</w:p>
    <w:p w14:paraId="28FE0A4E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режиссерская работа». </w:t>
      </w:r>
    </w:p>
    <w:p w14:paraId="34DE19E5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операторская работа». </w:t>
      </w:r>
    </w:p>
    <w:p w14:paraId="47942B93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документальный фильм». </w:t>
      </w:r>
    </w:p>
    <w:p w14:paraId="1A5887E3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музыкальный клип». </w:t>
      </w:r>
    </w:p>
    <w:p w14:paraId="5161CF01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мужская роль». </w:t>
      </w:r>
    </w:p>
    <w:p w14:paraId="304F3467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женская роль». </w:t>
      </w:r>
    </w:p>
    <w:p w14:paraId="699A217E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сценарии». </w:t>
      </w:r>
    </w:p>
    <w:p w14:paraId="5903C2F4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игровой фильм». </w:t>
      </w:r>
    </w:p>
    <w:p w14:paraId="005ADEDD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«Лучший кинофестиваль» (в течение периода: сентябрь 20</w:t>
      </w:r>
      <w:r w:rsidR="001C0450" w:rsidRPr="003935B1">
        <w:rPr>
          <w:rFonts w:ascii="Times New Roman" w:hAnsi="Times New Roman" w:cs="Times New Roman"/>
          <w:sz w:val="28"/>
          <w:szCs w:val="28"/>
        </w:rPr>
        <w:t>21 - сентябрь 2022</w:t>
      </w:r>
      <w:r w:rsidRPr="003935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9247E0E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мужская роль второго плана». </w:t>
      </w:r>
    </w:p>
    <w:p w14:paraId="4804BAA6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lastRenderedPageBreak/>
        <w:t xml:space="preserve">«Лучшая женская роль второго плана». </w:t>
      </w:r>
    </w:p>
    <w:p w14:paraId="7879592E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«Лучшее музыкальное сопровождение». </w:t>
      </w:r>
    </w:p>
    <w:p w14:paraId="625F229C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«Лучшие спецэффекты». </w:t>
      </w:r>
    </w:p>
    <w:p w14:paraId="76BF9FE6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новостной/информационный сюжет». </w:t>
      </w:r>
    </w:p>
    <w:p w14:paraId="3066239B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полнометражный фильм». </w:t>
      </w:r>
    </w:p>
    <w:p w14:paraId="5970BE42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короткометражный фильм». </w:t>
      </w:r>
    </w:p>
    <w:p w14:paraId="553FD8B8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артистичная роль». </w:t>
      </w:r>
    </w:p>
    <w:p w14:paraId="0D69F685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«Лучшая работа со звуком». </w:t>
      </w:r>
    </w:p>
    <w:p w14:paraId="35230078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монтаж». </w:t>
      </w:r>
    </w:p>
    <w:p w14:paraId="1AD5BF42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«Специальная номинация за вклад в развитие актерского мастерства». </w:t>
      </w:r>
    </w:p>
    <w:p w14:paraId="1516FB48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«Специальная номинация им. А. Тарковского». </w:t>
      </w:r>
    </w:p>
    <w:p w14:paraId="2DB2A464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«Лучший детский фильм». </w:t>
      </w:r>
    </w:p>
    <w:p w14:paraId="395962C0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Специальная номинация им. Олега </w:t>
      </w:r>
      <w:proofErr w:type="spellStart"/>
      <w:r w:rsidRPr="003935B1">
        <w:rPr>
          <w:rFonts w:ascii="Times New Roman" w:hAnsi="Times New Roman" w:cs="Times New Roman"/>
          <w:sz w:val="28"/>
          <w:szCs w:val="28"/>
        </w:rPr>
        <w:t>Бурдикова</w:t>
      </w:r>
      <w:proofErr w:type="spellEnd"/>
      <w:r w:rsidRPr="003935B1">
        <w:rPr>
          <w:rFonts w:ascii="Times New Roman" w:hAnsi="Times New Roman" w:cs="Times New Roman"/>
          <w:sz w:val="28"/>
          <w:szCs w:val="28"/>
        </w:rPr>
        <w:t xml:space="preserve"> – лучшая региональная кинокартина. </w:t>
      </w:r>
    </w:p>
    <w:p w14:paraId="352E3219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Лучший рекламный ролик. </w:t>
      </w:r>
    </w:p>
    <w:p w14:paraId="4844B476" w14:textId="77777777" w:rsidR="001F64AF" w:rsidRPr="003935B1" w:rsidRDefault="00EC40C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Лучший проморолик или трейлер к кинопроекту. </w:t>
      </w:r>
    </w:p>
    <w:p w14:paraId="0ECBE25F" w14:textId="77777777" w:rsidR="001C0450" w:rsidRPr="003935B1" w:rsidRDefault="001C045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3935B1">
        <w:rPr>
          <w:rFonts w:ascii="Times New Roman" w:hAnsi="Times New Roman" w:cs="Times New Roman"/>
          <w:sz w:val="28"/>
          <w:szCs w:val="28"/>
        </w:rPr>
        <w:t>видеостих</w:t>
      </w:r>
      <w:proofErr w:type="spellEnd"/>
      <w:r w:rsidRPr="003935B1">
        <w:rPr>
          <w:rFonts w:ascii="Times New Roman" w:hAnsi="Times New Roman" w:cs="Times New Roman"/>
          <w:sz w:val="28"/>
          <w:szCs w:val="28"/>
        </w:rPr>
        <w:t>.</w:t>
      </w:r>
    </w:p>
    <w:p w14:paraId="3EB7FF46" w14:textId="77777777" w:rsidR="001C0450" w:rsidRDefault="001C0450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Лучший анимационный фильм. </w:t>
      </w:r>
    </w:p>
    <w:p w14:paraId="2885AF8F" w14:textId="1FC87AC6" w:rsidR="00F7024F" w:rsidRPr="003935B1" w:rsidRDefault="00F7024F" w:rsidP="00393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детский фильм.</w:t>
      </w:r>
    </w:p>
    <w:p w14:paraId="33C8F314" w14:textId="77777777" w:rsidR="001F64AF" w:rsidRPr="003935B1" w:rsidRDefault="00EC40C0" w:rsidP="003935B1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20727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9488C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i/>
          <w:sz w:val="28"/>
          <w:szCs w:val="28"/>
        </w:rPr>
        <w:t xml:space="preserve">К заявке необходимо прикрепить конкурсную работу (кино- или видеофильм) или ссылку на скачивание, а также, если имеется, постер или афишу к фильму. </w:t>
      </w:r>
    </w:p>
    <w:p w14:paraId="22E0F37C" w14:textId="75819E26" w:rsidR="003935B1" w:rsidRDefault="00EC40C0" w:rsidP="003935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5B1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Участвовать в фестивале можно как очно, так и заочно!</w:t>
      </w:r>
      <w:r w:rsidRPr="00393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89D0A26" w14:textId="77777777" w:rsidR="003935B1" w:rsidRDefault="003935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5FDC7A28" w14:textId="180D21E9" w:rsidR="001F64AF" w:rsidRPr="003935B1" w:rsidRDefault="00EC40C0" w:rsidP="00393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Дополнение</w:t>
      </w:r>
    </w:p>
    <w:p w14:paraId="28472773" w14:textId="25040B97" w:rsidR="001F64AF" w:rsidRPr="003935B1" w:rsidRDefault="00EC40C0" w:rsidP="00C9526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>6.1.</w:t>
      </w:r>
      <w:r w:rsidRPr="003935B1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дополнения организационного фонда и иных расходов каждый участник оплачивает аккредитованный организационный взнос в размере </w:t>
      </w:r>
      <w:r w:rsidR="004F5AFD"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>2500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 за одну киноработу (если фильм </w:t>
      </w:r>
      <w:r w:rsidR="00C366F4"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>прошёл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решению жюри в конкурсную программу фестиваля). </w:t>
      </w:r>
    </w:p>
    <w:p w14:paraId="4CC1353A" w14:textId="169EB66B" w:rsidR="001F64AF" w:rsidRPr="003935B1" w:rsidRDefault="00EC40C0" w:rsidP="00C9526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>6.2.</w:t>
      </w:r>
      <w:r w:rsidRPr="003935B1">
        <w:rPr>
          <w:rFonts w:ascii="Times New Roman" w:eastAsia="Arial" w:hAnsi="Times New Roman" w:cs="Times New Roman"/>
          <w:bCs/>
          <w:i/>
          <w:i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 xml:space="preserve"> Аккредитация на посещение всех мероприятий </w:t>
      </w:r>
      <w:r w:rsidR="00F7024F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 xml:space="preserve">3 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>сентября в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>рамках кинофестиваля</w:t>
      </w:r>
      <w:r w:rsidR="004F5AFD"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 xml:space="preserve"> составляет - 5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>000 рублей с одного участника (для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 xml:space="preserve">организованных   групп   более   10  </w:t>
      </w:r>
      <w:r w:rsidR="00F7024F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>сумму обговаривается в индивидуальном порядке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  <w:u w:val="single" w:color="000000"/>
        </w:rPr>
        <w:t>).</w:t>
      </w:r>
      <w:r w:rsidRPr="003935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B23D2BB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80F8D" w14:textId="44D33729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i/>
          <w:sz w:val="28"/>
          <w:szCs w:val="28"/>
        </w:rPr>
        <w:t>Все участники работ кинофестиваля, руководит</w:t>
      </w:r>
      <w:r w:rsidR="00F7024F">
        <w:rPr>
          <w:rFonts w:ascii="Times New Roman" w:hAnsi="Times New Roman" w:cs="Times New Roman"/>
          <w:i/>
          <w:sz w:val="28"/>
          <w:szCs w:val="28"/>
        </w:rPr>
        <w:t xml:space="preserve">ели киностудий, которые прошли в </w:t>
      </w:r>
      <w:proofErr w:type="gramStart"/>
      <w:r w:rsidR="00F7024F">
        <w:rPr>
          <w:rFonts w:ascii="Times New Roman" w:hAnsi="Times New Roman" w:cs="Times New Roman"/>
          <w:i/>
          <w:sz w:val="28"/>
          <w:szCs w:val="28"/>
        </w:rPr>
        <w:t>шорт-лист</w:t>
      </w:r>
      <w:proofErr w:type="gramEnd"/>
      <w:r w:rsidRPr="003935B1">
        <w:rPr>
          <w:rFonts w:ascii="Times New Roman" w:hAnsi="Times New Roman" w:cs="Times New Roman"/>
          <w:i/>
          <w:sz w:val="28"/>
          <w:szCs w:val="28"/>
        </w:rPr>
        <w:t xml:space="preserve">, получают по итогам дипломы победителей в зависимости указанной номинации, участника кинофестиваля и благодарственные письма. </w:t>
      </w:r>
    </w:p>
    <w:p w14:paraId="05594FDF" w14:textId="77777777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i/>
          <w:sz w:val="28"/>
          <w:szCs w:val="28"/>
        </w:rPr>
        <w:t xml:space="preserve">Информация об участии в фестивале публикуется специальным постом в официальной социальной сети кинофестиваля </w:t>
      </w:r>
      <w:hyperlink r:id="rId7">
        <w:r w:rsidRPr="003935B1">
          <w:rPr>
            <w:rFonts w:ascii="Times New Roman" w:hAnsi="Times New Roman" w:cs="Times New Roman"/>
            <w:i/>
            <w:color w:val="0000FF"/>
            <w:sz w:val="28"/>
            <w:szCs w:val="28"/>
            <w:u w:val="single" w:color="0000FF"/>
          </w:rPr>
          <w:t>https://vk.com/skeyfilmcinema</w:t>
        </w:r>
      </w:hyperlink>
      <w:hyperlink r:id="rId8">
        <w:r w:rsidRPr="003935B1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hyperlink>
    </w:p>
    <w:p w14:paraId="4E59C19A" w14:textId="5868D5B4" w:rsidR="001F64AF" w:rsidRPr="003935B1" w:rsidRDefault="00EC40C0" w:rsidP="00C95264">
      <w:pPr>
        <w:jc w:val="both"/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i/>
          <w:sz w:val="28"/>
          <w:szCs w:val="28"/>
        </w:rPr>
        <w:t>Данное положение является основным регламентирующим документом</w:t>
      </w:r>
      <w:r w:rsidR="00C366F4" w:rsidRPr="00C36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6F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7024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7024F" w:rsidRPr="00F70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5B1">
        <w:rPr>
          <w:rFonts w:ascii="Times New Roman" w:hAnsi="Times New Roman" w:cs="Times New Roman"/>
          <w:i/>
          <w:sz w:val="28"/>
          <w:szCs w:val="28"/>
        </w:rPr>
        <w:t xml:space="preserve">международного молодежного </w:t>
      </w:r>
      <w:r w:rsidR="00F7024F">
        <w:rPr>
          <w:rFonts w:ascii="Times New Roman" w:hAnsi="Times New Roman" w:cs="Times New Roman"/>
          <w:i/>
          <w:sz w:val="28"/>
          <w:szCs w:val="28"/>
        </w:rPr>
        <w:t>кинофестиваля «</w:t>
      </w:r>
      <w:proofErr w:type="spellStart"/>
      <w:r w:rsidR="00F7024F">
        <w:rPr>
          <w:rFonts w:ascii="Times New Roman" w:hAnsi="Times New Roman" w:cs="Times New Roman"/>
          <w:i/>
          <w:sz w:val="28"/>
          <w:szCs w:val="28"/>
        </w:rPr>
        <w:t>Скей-синема</w:t>
      </w:r>
      <w:proofErr w:type="spellEnd"/>
      <w:r w:rsidR="00F7024F">
        <w:rPr>
          <w:rFonts w:ascii="Times New Roman" w:hAnsi="Times New Roman" w:cs="Times New Roman"/>
          <w:i/>
          <w:sz w:val="28"/>
          <w:szCs w:val="28"/>
        </w:rPr>
        <w:t>» 202</w:t>
      </w:r>
      <w:r w:rsidR="00F7024F" w:rsidRPr="00F7024F">
        <w:rPr>
          <w:rFonts w:ascii="Times New Roman" w:hAnsi="Times New Roman" w:cs="Times New Roman"/>
          <w:i/>
          <w:sz w:val="28"/>
          <w:szCs w:val="28"/>
        </w:rPr>
        <w:t>3</w:t>
      </w:r>
      <w:r w:rsidRPr="003935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465157F" w14:textId="48DB4C82" w:rsidR="001F64AF" w:rsidRPr="003935B1" w:rsidRDefault="00F90E0E" w:rsidP="00393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7BA61" wp14:editId="0079DA74">
            <wp:simplePos x="0" y="0"/>
            <wp:positionH relativeFrom="column">
              <wp:posOffset>1901825</wp:posOffset>
            </wp:positionH>
            <wp:positionV relativeFrom="paragraph">
              <wp:posOffset>206375</wp:posOffset>
            </wp:positionV>
            <wp:extent cx="2301240" cy="23012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C0" w:rsidRPr="003935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DF4685" w14:textId="73CC2490" w:rsidR="001F64AF" w:rsidRDefault="001F64AF" w:rsidP="00F90E0E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9A39328" w14:textId="77777777" w:rsidR="00F7024F" w:rsidRPr="003935B1" w:rsidRDefault="00F7024F" w:rsidP="003935B1">
      <w:pPr>
        <w:rPr>
          <w:rFonts w:ascii="Times New Roman" w:hAnsi="Times New Roman" w:cs="Times New Roman"/>
          <w:sz w:val="28"/>
          <w:szCs w:val="28"/>
        </w:rPr>
      </w:pPr>
    </w:p>
    <w:p w14:paraId="07A14991" w14:textId="77777777" w:rsidR="001F64AF" w:rsidRPr="003935B1" w:rsidRDefault="00EC40C0" w:rsidP="003935B1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6B74AB" w14:textId="77777777" w:rsidR="00F7024F" w:rsidRDefault="00EC40C0" w:rsidP="00554C2E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>Президент</w:t>
      </w:r>
      <w:r w:rsidR="001C0450" w:rsidRPr="003935B1">
        <w:rPr>
          <w:rFonts w:ascii="Times New Roman" w:hAnsi="Times New Roman" w:cs="Times New Roman"/>
          <w:sz w:val="28"/>
          <w:szCs w:val="28"/>
        </w:rPr>
        <w:t xml:space="preserve"> кинофестиваля</w:t>
      </w:r>
      <w:r w:rsidR="00F7024F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518FECB5" w14:textId="613971B5" w:rsidR="00710024" w:rsidRPr="003935B1" w:rsidRDefault="00F7024F" w:rsidP="00F7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кино и искусства</w:t>
      </w:r>
      <w:r w:rsidR="001C0450" w:rsidRPr="003935B1">
        <w:rPr>
          <w:rFonts w:ascii="Times New Roman" w:hAnsi="Times New Roman" w:cs="Times New Roman"/>
          <w:sz w:val="28"/>
          <w:szCs w:val="28"/>
        </w:rPr>
        <w:t>,</w:t>
      </w:r>
      <w:r w:rsidR="00710024" w:rsidRPr="003935B1">
        <w:rPr>
          <w:rFonts w:ascii="Times New Roman" w:hAnsi="Times New Roman" w:cs="Times New Roman"/>
          <w:sz w:val="28"/>
          <w:szCs w:val="28"/>
        </w:rPr>
        <w:t xml:space="preserve"> </w:t>
      </w:r>
      <w:r w:rsidR="00554C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4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2E">
        <w:rPr>
          <w:rFonts w:ascii="Times New Roman" w:hAnsi="Times New Roman" w:cs="Times New Roman"/>
          <w:sz w:val="28"/>
          <w:szCs w:val="28"/>
        </w:rPr>
        <w:t xml:space="preserve">  </w:t>
      </w:r>
      <w:r w:rsidR="00554C2E" w:rsidRPr="003935B1">
        <w:rPr>
          <w:rFonts w:ascii="Times New Roman" w:hAnsi="Times New Roman" w:cs="Times New Roman"/>
          <w:sz w:val="28"/>
          <w:szCs w:val="28"/>
        </w:rPr>
        <w:t xml:space="preserve">Саркис </w:t>
      </w:r>
      <w:proofErr w:type="spellStart"/>
      <w:r w:rsidR="00554C2E" w:rsidRPr="003935B1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="00554C2E" w:rsidRPr="00393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87570" w14:textId="63F967B4" w:rsidR="00554C2E" w:rsidRDefault="001C0450" w:rsidP="00554C2E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член гильдии кинопродюсеров </w:t>
      </w:r>
      <w:r w:rsidR="00EC40C0" w:rsidRPr="003935B1">
        <w:rPr>
          <w:rFonts w:ascii="Times New Roman" w:hAnsi="Times New Roman" w:cs="Times New Roman"/>
          <w:sz w:val="28"/>
          <w:szCs w:val="28"/>
        </w:rPr>
        <w:tab/>
      </w:r>
      <w:r w:rsidRPr="00393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10024" w:rsidRPr="003935B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7581EE" w14:textId="11866158" w:rsidR="001C0450" w:rsidRPr="003935B1" w:rsidRDefault="001C0450" w:rsidP="00554C2E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</w:t>
      </w:r>
      <w:r w:rsidR="00710024" w:rsidRPr="003935B1">
        <w:rPr>
          <w:rFonts w:ascii="Times New Roman" w:hAnsi="Times New Roman" w:cs="Times New Roman"/>
          <w:sz w:val="28"/>
          <w:szCs w:val="28"/>
        </w:rPr>
        <w:t xml:space="preserve">  </w:t>
      </w:r>
      <w:r w:rsidR="00554C2E">
        <w:rPr>
          <w:rFonts w:ascii="Times New Roman" w:hAnsi="Times New Roman" w:cs="Times New Roman"/>
          <w:sz w:val="28"/>
          <w:szCs w:val="28"/>
        </w:rPr>
        <w:t xml:space="preserve">     </w:t>
      </w:r>
      <w:r w:rsidR="00F7024F">
        <w:rPr>
          <w:rFonts w:ascii="Times New Roman" w:hAnsi="Times New Roman" w:cs="Times New Roman"/>
          <w:sz w:val="28"/>
          <w:szCs w:val="28"/>
        </w:rPr>
        <w:t xml:space="preserve">   </w:t>
      </w:r>
      <w:r w:rsidR="00554C2E">
        <w:rPr>
          <w:rFonts w:ascii="Times New Roman" w:hAnsi="Times New Roman" w:cs="Times New Roman"/>
          <w:sz w:val="28"/>
          <w:szCs w:val="28"/>
        </w:rPr>
        <w:t xml:space="preserve"> </w:t>
      </w:r>
      <w:r w:rsidR="00710024" w:rsidRPr="003935B1">
        <w:rPr>
          <w:rFonts w:ascii="Times New Roman" w:hAnsi="Times New Roman" w:cs="Times New Roman"/>
          <w:sz w:val="28"/>
          <w:szCs w:val="28"/>
        </w:rPr>
        <w:t xml:space="preserve"> </w:t>
      </w:r>
      <w:r w:rsidR="00F7024F">
        <w:rPr>
          <w:rFonts w:ascii="Times New Roman" w:hAnsi="Times New Roman" w:cs="Times New Roman"/>
          <w:sz w:val="28"/>
          <w:szCs w:val="28"/>
        </w:rPr>
        <w:t>Малышева Альбина</w:t>
      </w:r>
    </w:p>
    <w:p w14:paraId="080628CF" w14:textId="05287790" w:rsidR="001C0450" w:rsidRPr="004D68FB" w:rsidRDefault="001C0450" w:rsidP="003935B1">
      <w:pPr>
        <w:rPr>
          <w:rFonts w:ascii="Times New Roman" w:hAnsi="Times New Roman" w:cs="Times New Roman"/>
          <w:sz w:val="28"/>
          <w:szCs w:val="28"/>
        </w:rPr>
      </w:pPr>
      <w:r w:rsidRPr="003935B1">
        <w:rPr>
          <w:rFonts w:ascii="Times New Roman" w:hAnsi="Times New Roman" w:cs="Times New Roman"/>
          <w:sz w:val="28"/>
          <w:szCs w:val="28"/>
        </w:rPr>
        <w:t xml:space="preserve">Заместитель директора          </w:t>
      </w:r>
      <w:r w:rsidR="00554C2E">
        <w:rPr>
          <w:rFonts w:ascii="Times New Roman" w:hAnsi="Times New Roman" w:cs="Times New Roman"/>
          <w:sz w:val="28"/>
          <w:szCs w:val="28"/>
        </w:rPr>
        <w:t xml:space="preserve">     </w:t>
      </w:r>
      <w:r w:rsidRPr="003935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4C2E">
        <w:rPr>
          <w:rFonts w:ascii="Times New Roman" w:hAnsi="Times New Roman" w:cs="Times New Roman"/>
          <w:sz w:val="28"/>
          <w:szCs w:val="28"/>
        </w:rPr>
        <w:t>Мартыненко Елизавета</w:t>
      </w:r>
    </w:p>
    <w:sectPr w:rsidR="001C0450" w:rsidRPr="004D68FB">
      <w:pgSz w:w="11911" w:h="16841"/>
      <w:pgMar w:top="1145" w:right="822" w:bottom="100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CD9"/>
    <w:multiLevelType w:val="multilevel"/>
    <w:tmpl w:val="81F05FF4"/>
    <w:lvl w:ilvl="0">
      <w:start w:val="2"/>
      <w:numFmt w:val="decimal"/>
      <w:lvlText w:val="%1.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11EF7"/>
    <w:multiLevelType w:val="multilevel"/>
    <w:tmpl w:val="3BD0E4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84526"/>
    <w:multiLevelType w:val="hybridMultilevel"/>
    <w:tmpl w:val="FEC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776F"/>
    <w:multiLevelType w:val="hybridMultilevel"/>
    <w:tmpl w:val="784445AC"/>
    <w:lvl w:ilvl="0" w:tplc="5C8E4FF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E032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646B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6BFD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CB1D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0D80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6F05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0491E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6D6B6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9F3D5E"/>
    <w:multiLevelType w:val="hybridMultilevel"/>
    <w:tmpl w:val="F258CDB8"/>
    <w:lvl w:ilvl="0" w:tplc="A168AB4E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32C0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B61A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2D2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BE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85210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EF28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36F2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E152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FE1836"/>
    <w:multiLevelType w:val="hybridMultilevel"/>
    <w:tmpl w:val="E8361EEE"/>
    <w:lvl w:ilvl="0" w:tplc="01C07F42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EE9CE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09FC8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68F76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C5658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A53A6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E2E0C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AFC78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4D860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2F117B"/>
    <w:multiLevelType w:val="hybridMultilevel"/>
    <w:tmpl w:val="B30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20"/>
    <w:multiLevelType w:val="hybridMultilevel"/>
    <w:tmpl w:val="FBB86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F"/>
    <w:rsid w:val="001C0450"/>
    <w:rsid w:val="001F64AF"/>
    <w:rsid w:val="00255DD7"/>
    <w:rsid w:val="00380D0D"/>
    <w:rsid w:val="003935B1"/>
    <w:rsid w:val="004D68FB"/>
    <w:rsid w:val="004F5AFD"/>
    <w:rsid w:val="00554C2E"/>
    <w:rsid w:val="0063373C"/>
    <w:rsid w:val="00710024"/>
    <w:rsid w:val="008E4561"/>
    <w:rsid w:val="00B2683D"/>
    <w:rsid w:val="00BC1444"/>
    <w:rsid w:val="00C366F4"/>
    <w:rsid w:val="00C95264"/>
    <w:rsid w:val="00CA1140"/>
    <w:rsid w:val="00D37A13"/>
    <w:rsid w:val="00DF0BB6"/>
    <w:rsid w:val="00EC40C0"/>
    <w:rsid w:val="00F61777"/>
    <w:rsid w:val="00F7024F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/>
      <w:ind w:lef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93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5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56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F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/>
      <w:ind w:lef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93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5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56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F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9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eyfilmcin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keyfilmcin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ey-film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</dc:creator>
  <cp:lastModifiedBy>Лиза</cp:lastModifiedBy>
  <cp:revision>2</cp:revision>
  <dcterms:created xsi:type="dcterms:W3CDTF">2023-05-17T18:59:00Z</dcterms:created>
  <dcterms:modified xsi:type="dcterms:W3CDTF">2023-05-17T18:59:00Z</dcterms:modified>
</cp:coreProperties>
</file>